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24D5CE" w14:textId="4C3DA704" w:rsidR="00176036" w:rsidRPr="007A1663" w:rsidRDefault="007A1663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48C99C73">
                <wp:simplePos x="0" y="0"/>
                <wp:positionH relativeFrom="margin">
                  <wp:posOffset>5556554</wp:posOffset>
                </wp:positionH>
                <wp:positionV relativeFrom="paragraph">
                  <wp:posOffset>-39370</wp:posOffset>
                </wp:positionV>
                <wp:extent cx="1080000" cy="1296000"/>
                <wp:effectExtent l="0" t="0" r="25400" b="190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FEAE" id="Rectangle 15" o:spid="_x0000_s1026" style="position:absolute;margin-left:437.5pt;margin-top:-3.1pt;width:85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" strokeweight="2pt">
                <w10:wrap anchorx="margin"/>
              </v:rect>
            </w:pict>
          </mc:Fallback>
        </mc:AlternateContent>
      </w:r>
      <w:r w:rsidR="00176036" w:rsidRPr="007A1663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="00176036"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157CE1F3" w14:textId="0D36BEE5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Adı Soyadı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39A66B30" w14:textId="2078901F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406ADA8B" w14:textId="31702229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e-posta adresi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  <w:proofErr w:type="gramEnd"/>
    </w:p>
    <w:p w14:paraId="5E4ED29F" w14:textId="45BC7485" w:rsidR="00176036" w:rsidRPr="007A1663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 xml:space="preserve">: 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  <w:proofErr w:type="gramEnd"/>
    </w:p>
    <w:p w14:paraId="5A677695" w14:textId="0A1BE2DC" w:rsidR="007C7BDD" w:rsidRPr="007A1663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</w:t>
      </w:r>
      <w:proofErr w:type="gramEnd"/>
    </w:p>
    <w:p w14:paraId="57367C68" w14:textId="54B734BC" w:rsidR="00176036" w:rsidRPr="007A1663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 xml:space="preserve">: (Cep) </w:t>
      </w:r>
      <w:r w:rsidR="007A1663">
        <w:rPr>
          <w:rFonts w:asciiTheme="majorBidi" w:hAnsiTheme="majorBidi" w:cstheme="majorBidi"/>
          <w:sz w:val="20"/>
          <w:szCs w:val="20"/>
        </w:rPr>
        <w:t>0 (    )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............................</w:t>
      </w:r>
      <w:proofErr w:type="gramEnd"/>
      <w:r w:rsidRPr="007A1663">
        <w:rPr>
          <w:rFonts w:asciiTheme="majorBidi" w:hAnsiTheme="majorBidi" w:cstheme="majorBidi"/>
          <w:sz w:val="20"/>
          <w:szCs w:val="20"/>
        </w:rPr>
        <w:t xml:space="preserve">   </w:t>
      </w:r>
      <w:r w:rsidRPr="007A1663">
        <w:rPr>
          <w:rFonts w:asciiTheme="majorBidi" w:hAnsiTheme="majorBidi" w:cstheme="majorBidi"/>
          <w:b/>
          <w:sz w:val="20"/>
          <w:szCs w:val="20"/>
        </w:rPr>
        <w:t>(</w:t>
      </w:r>
      <w:r w:rsidR="007A1663">
        <w:rPr>
          <w:rFonts w:asciiTheme="majorBidi" w:hAnsiTheme="majorBidi" w:cstheme="majorBidi"/>
          <w:b/>
          <w:sz w:val="20"/>
          <w:szCs w:val="20"/>
        </w:rPr>
        <w:t>Diğer</w:t>
      </w:r>
      <w:r w:rsidRPr="007A1663">
        <w:rPr>
          <w:rFonts w:asciiTheme="majorBidi" w:hAnsiTheme="majorBidi" w:cstheme="majorBidi"/>
          <w:b/>
          <w:sz w:val="20"/>
          <w:szCs w:val="20"/>
        </w:rPr>
        <w:t xml:space="preserve">) </w:t>
      </w:r>
      <w:r w:rsidR="007A1663">
        <w:rPr>
          <w:rFonts w:asciiTheme="majorBidi" w:hAnsiTheme="majorBidi" w:cstheme="majorBidi"/>
          <w:sz w:val="20"/>
          <w:szCs w:val="20"/>
        </w:rPr>
        <w:t>0 (    )</w:t>
      </w:r>
      <w:proofErr w:type="gramStart"/>
      <w:r w:rsidRPr="007A1663">
        <w:rPr>
          <w:rFonts w:asciiTheme="majorBidi" w:hAnsiTheme="majorBidi" w:cstheme="majorBidi"/>
          <w:sz w:val="20"/>
          <w:szCs w:val="20"/>
        </w:rPr>
        <w:t>.......</w:t>
      </w:r>
      <w:r w:rsidR="007A1663">
        <w:rPr>
          <w:rFonts w:asciiTheme="majorBidi" w:hAnsiTheme="majorBidi" w:cstheme="majorBidi"/>
          <w:sz w:val="20"/>
          <w:szCs w:val="20"/>
        </w:rPr>
        <w:t>..................</w:t>
      </w:r>
      <w:proofErr w:type="gramEnd"/>
    </w:p>
    <w:p w14:paraId="08C28A15" w14:textId="32AE4BE5" w:rsidR="007C7BDD" w:rsidRPr="007A1663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</w:p>
    <w:p w14:paraId="604F782C" w14:textId="77777777" w:rsidR="00176036" w:rsidRPr="007A1663" w:rsidRDefault="00176036" w:rsidP="00176036">
      <w:pPr>
        <w:spacing w:line="24" w:lineRule="auto"/>
        <w:rPr>
          <w:rFonts w:asciiTheme="majorBidi" w:hAnsiTheme="majorBidi" w:cstheme="majorBidi"/>
          <w:b/>
          <w:sz w:val="20"/>
          <w:szCs w:val="20"/>
        </w:rPr>
      </w:pPr>
    </w:p>
    <w:p w14:paraId="63C21A61" w14:textId="77777777" w:rsidR="00176036" w:rsidRPr="007A1663" w:rsidRDefault="00176036" w:rsidP="00176036">
      <w:pPr>
        <w:spacing w:line="48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972"/>
        <w:gridCol w:w="1807"/>
        <w:gridCol w:w="2301"/>
        <w:gridCol w:w="1643"/>
        <w:gridCol w:w="1316"/>
      </w:tblGrid>
      <w:tr w:rsidR="00176036" w:rsidRPr="007A1663" w14:paraId="366E8189" w14:textId="77777777" w:rsidTr="007A1663">
        <w:trPr>
          <w:trHeight w:val="20"/>
        </w:trPr>
        <w:tc>
          <w:tcPr>
            <w:tcW w:w="687" w:type="pct"/>
            <w:vMerge w:val="restart"/>
            <w:vAlign w:val="center"/>
          </w:tcPr>
          <w:p w14:paraId="287AF8BF" w14:textId="77777777" w:rsidR="00176036" w:rsidRPr="007A1663" w:rsidRDefault="00176036" w:rsidP="00BD5AAF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313" w:type="pct"/>
            <w:gridSpan w:val="5"/>
            <w:vAlign w:val="center"/>
          </w:tcPr>
          <w:p w14:paraId="10A57462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ÖĞRENİM DURUMU</w:t>
            </w:r>
          </w:p>
        </w:tc>
      </w:tr>
      <w:tr w:rsidR="00176036" w:rsidRPr="007A1663" w14:paraId="2C6EAD7C" w14:textId="77777777" w:rsidTr="007A1663">
        <w:trPr>
          <w:trHeight w:val="20"/>
        </w:trPr>
        <w:tc>
          <w:tcPr>
            <w:tcW w:w="687" w:type="pct"/>
            <w:vMerge/>
            <w:vAlign w:val="center"/>
          </w:tcPr>
          <w:p w14:paraId="486C2582" w14:textId="77777777" w:rsidR="00176036" w:rsidRPr="007A1663" w:rsidRDefault="00176036" w:rsidP="00BD5AAF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77E7C3AA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14A4FFD" w14:textId="3770BA79" w:rsidR="00176036" w:rsidRPr="007A1663" w:rsidRDefault="00BB1A02" w:rsidP="007A16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Enstitü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6AEB60DE" w14:textId="3B0DEAC6" w:rsidR="00176036" w:rsidRPr="007A1663" w:rsidRDefault="00BB1A02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Program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62F01B2F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Mezuniyet</w:t>
            </w:r>
          </w:p>
          <w:p w14:paraId="304FC1B4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7EC6D1E1" w14:textId="77777777" w:rsidR="00176036" w:rsidRPr="007A1663" w:rsidRDefault="00176036" w:rsidP="00BD5AA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Mezuniyet Notu</w:t>
            </w:r>
          </w:p>
        </w:tc>
      </w:tr>
      <w:tr w:rsidR="00176036" w:rsidRPr="007A1663" w14:paraId="6602D9DD" w14:textId="77777777" w:rsidTr="00BB1A02">
        <w:trPr>
          <w:trHeight w:val="462"/>
        </w:trPr>
        <w:tc>
          <w:tcPr>
            <w:tcW w:w="687" w:type="pct"/>
            <w:vAlign w:val="center"/>
          </w:tcPr>
          <w:p w14:paraId="2D02348E" w14:textId="3D0029B1" w:rsidR="00176036" w:rsidRPr="007A1663" w:rsidRDefault="00BB1A02" w:rsidP="00BD5AA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Yüksek </w:t>
            </w: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Lisans</w:t>
            </w:r>
          </w:p>
        </w:tc>
        <w:tc>
          <w:tcPr>
            <w:tcW w:w="941" w:type="pct"/>
            <w:vAlign w:val="center"/>
          </w:tcPr>
          <w:p w14:paraId="4A17DD50" w14:textId="77777777" w:rsidR="00176036" w:rsidRPr="007A1663" w:rsidRDefault="00176036" w:rsidP="007A166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2" w:type="pct"/>
            <w:vAlign w:val="center"/>
          </w:tcPr>
          <w:p w14:paraId="109226B9" w14:textId="77777777" w:rsidR="00176036" w:rsidRPr="007A1663" w:rsidRDefault="00176036" w:rsidP="007A166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14:paraId="51E446D2" w14:textId="77777777" w:rsidR="00176036" w:rsidRPr="007A1663" w:rsidRDefault="00176036" w:rsidP="007A166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14:paraId="3D7DC84C" w14:textId="77777777" w:rsidR="00176036" w:rsidRPr="007A1663" w:rsidRDefault="00176036" w:rsidP="007A16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D79D591" w14:textId="77777777" w:rsidR="00176036" w:rsidRPr="007A1663" w:rsidRDefault="00176036" w:rsidP="007A16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5AA6D46" w14:textId="77777777" w:rsidR="00176036" w:rsidRPr="007A1663" w:rsidRDefault="00176036" w:rsidP="00176036">
      <w:pPr>
        <w:rPr>
          <w:rFonts w:asciiTheme="majorBidi" w:hAnsiTheme="majorBidi" w:cstheme="majorBidi"/>
          <w:b/>
          <w:i/>
          <w:sz w:val="20"/>
          <w:szCs w:val="20"/>
        </w:rPr>
      </w:pPr>
    </w:p>
    <w:p w14:paraId="262EFE35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ALES BİLGİLERİ</w:t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</w:r>
      <w:r w:rsidRPr="007A1663">
        <w:rPr>
          <w:rFonts w:asciiTheme="majorBidi" w:hAnsiTheme="majorBidi" w:cstheme="majorBidi"/>
          <w:b/>
          <w:sz w:val="20"/>
          <w:szCs w:val="20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5"/>
        <w:gridCol w:w="1228"/>
        <w:gridCol w:w="1216"/>
        <w:gridCol w:w="1409"/>
        <w:gridCol w:w="249"/>
        <w:gridCol w:w="1721"/>
        <w:gridCol w:w="1721"/>
        <w:gridCol w:w="1721"/>
      </w:tblGrid>
      <w:tr w:rsidR="00176036" w:rsidRPr="007A1663" w14:paraId="3B791498" w14:textId="77777777" w:rsidTr="007A1663">
        <w:trPr>
          <w:trHeight w:val="228"/>
        </w:trPr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73DB00C1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TARİHİ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3B8F396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SAYISAL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5965848D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SÖZEL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B04DE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EŞİT AĞIRLIK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84DA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6E9F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SINAV ADI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2BE791EB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PUAN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DD5BB23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TARİH</w:t>
            </w:r>
          </w:p>
        </w:tc>
      </w:tr>
      <w:tr w:rsidR="00176036" w:rsidRPr="007A1663" w14:paraId="2B5B85BC" w14:textId="77777777" w:rsidTr="007A1663">
        <w:trPr>
          <w:trHeight w:val="306"/>
        </w:trPr>
        <w:tc>
          <w:tcPr>
            <w:tcW w:w="580" w:type="pct"/>
            <w:vAlign w:val="center"/>
          </w:tcPr>
          <w:p w14:paraId="2F17CDD5" w14:textId="77777777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3F402A36" w14:textId="77777777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BA03E8C" w14:textId="77777777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14:paraId="6D8C4E08" w14:textId="77777777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A8C8E" w14:textId="77777777" w:rsidR="00176036" w:rsidRPr="007A1663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560F02F8" w14:textId="77777777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18F1C6B4" w14:textId="7F10BF2C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0E609C5E" w14:textId="77777777" w:rsidR="00176036" w:rsidRPr="007A1663" w:rsidRDefault="00176036" w:rsidP="00BB1A02">
            <w:pPr>
              <w:pStyle w:val="AralkYok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</w:tr>
    </w:tbl>
    <w:p w14:paraId="712650FD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5FDF5FD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sz w:val="20"/>
          <w:szCs w:val="20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68"/>
        <w:gridCol w:w="3406"/>
        <w:gridCol w:w="3406"/>
      </w:tblGrid>
      <w:tr w:rsidR="00176036" w:rsidRPr="007A1663" w14:paraId="31E0E614" w14:textId="77777777" w:rsidTr="007A1663">
        <w:trPr>
          <w:trHeight w:val="228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5AD2E352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ENSTİTÜ 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676796A8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ANA BİLİM DALI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0C0B8B05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sz w:val="20"/>
                <w:szCs w:val="20"/>
              </w:rPr>
              <w:t>PROGRAM</w:t>
            </w:r>
          </w:p>
        </w:tc>
      </w:tr>
      <w:tr w:rsidR="00176036" w:rsidRPr="007A1663" w14:paraId="18ED29C9" w14:textId="77777777" w:rsidTr="007A1663">
        <w:trPr>
          <w:trHeight w:val="306"/>
        </w:trPr>
        <w:tc>
          <w:tcPr>
            <w:tcW w:w="1750" w:type="pct"/>
            <w:vAlign w:val="center"/>
          </w:tcPr>
          <w:p w14:paraId="1BE76E00" w14:textId="5697EABB" w:rsidR="00176036" w:rsidRPr="007A1663" w:rsidRDefault="002A0724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İşletme Enstitüsü</w:t>
            </w:r>
          </w:p>
        </w:tc>
        <w:tc>
          <w:tcPr>
            <w:tcW w:w="1625" w:type="pct"/>
            <w:vAlign w:val="center"/>
          </w:tcPr>
          <w:p w14:paraId="1873BC96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625" w:type="pct"/>
            <w:vAlign w:val="center"/>
          </w:tcPr>
          <w:p w14:paraId="2B167E04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</w:tbl>
    <w:p w14:paraId="5D68BEB0" w14:textId="77777777" w:rsidR="00176036" w:rsidRPr="007A1663" w:rsidRDefault="00176036" w:rsidP="00176036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92"/>
        <w:gridCol w:w="1748"/>
        <w:gridCol w:w="1744"/>
        <w:gridCol w:w="3496"/>
      </w:tblGrid>
      <w:tr w:rsidR="00176036" w:rsidRPr="007A1663" w14:paraId="39AE1818" w14:textId="77777777" w:rsidTr="007A1663">
        <w:trPr>
          <w:trHeight w:val="26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6684865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ÖNEREN ÖĞRETİM ELEMANIN GEREKÇESİ</w:t>
            </w:r>
          </w:p>
        </w:tc>
      </w:tr>
      <w:tr w:rsidR="00176036" w:rsidRPr="007A1663" w14:paraId="1856F9CF" w14:textId="77777777" w:rsidTr="007A1663">
        <w:trPr>
          <w:trHeight w:val="11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6DF1C8B" w14:textId="2D3A3853" w:rsidR="00176036" w:rsidRPr="007A1663" w:rsidRDefault="002A0724" w:rsidP="002A0724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Yukarıda bilgileri bulunan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uyumu konusunda yeterli donanıma sahip olduğundan başvurmuş olduğu</w:t>
            </w: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gerektireceği teorik ve pratik çalışmaları başarıyla yerine getir</w:t>
            </w: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ebileceği kanaatindeyim. Adayın program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a kabul edilmesi halinde tez danışmanlığını yürüteceğimi kabul ve beyan ederim. Saygılarımla</w:t>
            </w:r>
            <w:r w:rsidRPr="007A166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176036" w:rsidRPr="007A1663" w14:paraId="56B67FE3" w14:textId="77777777" w:rsidTr="007A1663">
        <w:trPr>
          <w:trHeight w:val="56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ajorBidi" w:eastAsia="Times New Roman" w:hAnsiTheme="majorBidi" w:cstheme="majorBidi"/>
                <w:iCs/>
                <w:sz w:val="20"/>
                <w:szCs w:val="20"/>
              </w:rPr>
              <w:id w:val="-597946254"/>
              <w:placeholder>
                <w:docPart w:val="139D847CC9C342D09A14CFCB593498F9"/>
              </w:placeholder>
              <w:text/>
            </w:sdtPr>
            <w:sdtEndPr/>
            <w:sdtContent>
              <w:p w14:paraId="5BBA3099" w14:textId="77777777" w:rsidR="00176036" w:rsidRPr="007A1663" w:rsidRDefault="00176036" w:rsidP="00BD5AAF">
                <w:pPr>
                  <w:pStyle w:val="AralkYok"/>
                  <w:jc w:val="center"/>
                  <w:rPr>
                    <w:rFonts w:asciiTheme="majorBidi" w:eastAsia="Times New Roman" w:hAnsiTheme="majorBidi" w:cstheme="majorBidi"/>
                    <w:iCs/>
                    <w:sz w:val="20"/>
                    <w:szCs w:val="20"/>
                  </w:rPr>
                </w:pPr>
                <w:r w:rsidRPr="007A1663">
                  <w:rPr>
                    <w:rFonts w:asciiTheme="majorBidi" w:eastAsia="Times New Roman" w:hAnsiTheme="majorBidi" w:cstheme="majorBidi"/>
                    <w:iCs/>
                    <w:sz w:val="20"/>
                    <w:szCs w:val="20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7327B" w14:textId="68C41C32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20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884472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176036" w:rsidRPr="007A1663" w14:paraId="026D7B85" w14:textId="77777777" w:rsidTr="007A1663">
        <w:trPr>
          <w:trHeight w:val="36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0354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ENSTİTÜ ANA BİLİM DALI BAŞKANI</w:t>
            </w:r>
          </w:p>
        </w:tc>
      </w:tr>
      <w:tr w:rsidR="00176036" w:rsidRPr="007A1663" w14:paraId="3EF78F58" w14:textId="77777777" w:rsidTr="00BB1A02">
        <w:trPr>
          <w:trHeight w:val="78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B54106" w14:textId="77777777" w:rsidR="00176036" w:rsidRDefault="00E83298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2872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4F" w:rsidRPr="007A1663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6514F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176036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Uygundur</w:t>
            </w:r>
          </w:p>
          <w:p w14:paraId="1BB7165E" w14:textId="77777777" w:rsid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  <w:p w14:paraId="3D28542A" w14:textId="18554EA7" w:rsidR="007A1663" w:rsidRP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3C0DCC" w14:textId="77777777" w:rsidR="00176036" w:rsidRDefault="00E83298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16411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14F" w:rsidRPr="007A1663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6514F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176036" w:rsidRPr="007A166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Uygun Değildir </w:t>
            </w:r>
            <w:r w:rsidR="00176036" w:rsidRPr="007A1663"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  <w:t>(Gerekçesi)</w:t>
            </w:r>
          </w:p>
          <w:p w14:paraId="4AB8E053" w14:textId="77777777" w:rsid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4F31A79A" w14:textId="3667E494" w:rsidR="007A1663" w:rsidRPr="007A1663" w:rsidRDefault="007A1663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176036" w:rsidRPr="007A1663" w14:paraId="3656C978" w14:textId="77777777" w:rsidTr="007A1663">
        <w:trPr>
          <w:trHeight w:val="46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2F8FD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Bilimsel hazırlık alacak mı? 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5099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663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Evet  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343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663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Hayır.</w:t>
            </w:r>
          </w:p>
        </w:tc>
      </w:tr>
      <w:tr w:rsidR="00176036" w:rsidRPr="007A1663" w14:paraId="765AB069" w14:textId="77777777" w:rsidTr="007A1663">
        <w:trPr>
          <w:trHeight w:val="552"/>
        </w:trPr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7BC5FA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EABD Başkanı Unvan Ad Soyadı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66E94E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/ 20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1114E0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i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2EA096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7D35875" w14:textId="77777777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b/>
          <w:i/>
          <w:sz w:val="20"/>
          <w:szCs w:val="20"/>
        </w:rPr>
        <w:t>EK BELGELER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A17877" w:rsidRPr="007A1663" w14:paraId="228BE44C" w14:textId="77777777" w:rsidTr="007A1663">
        <w:trPr>
          <w:trHeight w:val="593"/>
        </w:trPr>
        <w:tc>
          <w:tcPr>
            <w:tcW w:w="2500" w:type="pct"/>
            <w:vAlign w:val="center"/>
          </w:tcPr>
          <w:p w14:paraId="6527A8C8" w14:textId="01C501DB" w:rsidR="007A1663" w:rsidRPr="007A1663" w:rsidRDefault="00BB1A02" w:rsidP="00BB1A02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Yüksek </w:t>
            </w:r>
            <w:r w:rsidR="00A17877" w:rsidRPr="007A1663">
              <w:rPr>
                <w:rFonts w:asciiTheme="majorBidi" w:hAnsiTheme="majorBidi" w:cstheme="majorBidi"/>
                <w:sz w:val="20"/>
                <w:szCs w:val="20"/>
              </w:rPr>
              <w:t>Lisans Mezuniyet Belgesi</w:t>
            </w:r>
          </w:p>
          <w:p w14:paraId="5F9C18D2" w14:textId="0B4EBB88" w:rsidR="007A1663" w:rsidRPr="007A1663" w:rsidRDefault="00BB1A02" w:rsidP="00BB1A02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Yüksek </w:t>
            </w:r>
            <w:r w:rsidR="007A1663" w:rsidRPr="007A1663">
              <w:rPr>
                <w:rFonts w:asciiTheme="majorBidi" w:hAnsiTheme="majorBidi" w:cstheme="majorBidi"/>
                <w:sz w:val="20"/>
                <w:szCs w:val="20"/>
              </w:rPr>
              <w:t>Lisans Not Durum Belgesi</w:t>
            </w:r>
          </w:p>
          <w:p w14:paraId="4359DF20" w14:textId="77777777" w:rsidR="00F85C22" w:rsidRDefault="00A17877" w:rsidP="00BB1A02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sz w:val="20"/>
                <w:szCs w:val="20"/>
              </w:rPr>
              <w:t>ALES v</w:t>
            </w:r>
            <w:r w:rsidR="00F85C22" w:rsidRPr="007A1663">
              <w:rPr>
                <w:rFonts w:asciiTheme="majorBidi" w:hAnsiTheme="majorBidi" w:cstheme="majorBidi"/>
                <w:sz w:val="20"/>
                <w:szCs w:val="20"/>
              </w:rPr>
              <w:t>eya Muadili Sınav Sonuç Belgesi</w:t>
            </w:r>
          </w:p>
          <w:p w14:paraId="38AABEB4" w14:textId="1B1338D2" w:rsidR="00BB1A02" w:rsidRPr="007A1663" w:rsidRDefault="00BB1A02" w:rsidP="00BB1A02">
            <w:pPr>
              <w:pStyle w:val="ListeParagraf"/>
              <w:numPr>
                <w:ilvl w:val="0"/>
                <w:numId w:val="3"/>
              </w:numPr>
              <w:ind w:left="29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Yabancı Dil Belgesi</w:t>
            </w:r>
          </w:p>
        </w:tc>
        <w:tc>
          <w:tcPr>
            <w:tcW w:w="2500" w:type="pct"/>
            <w:vAlign w:val="center"/>
          </w:tcPr>
          <w:p w14:paraId="76D08CF6" w14:textId="77777777" w:rsidR="00BB1A02" w:rsidRDefault="00F85C22" w:rsidP="00BB1A02">
            <w:pPr>
              <w:pStyle w:val="ListeParagraf"/>
              <w:numPr>
                <w:ilvl w:val="0"/>
                <w:numId w:val="3"/>
              </w:numPr>
              <w:ind w:left="40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B1A02">
              <w:rPr>
                <w:rFonts w:asciiTheme="majorBidi" w:hAnsiTheme="majorBidi" w:cstheme="majorBidi"/>
                <w:sz w:val="20"/>
                <w:szCs w:val="20"/>
              </w:rPr>
              <w:t>Kimlik Fotokopisi</w:t>
            </w:r>
          </w:p>
          <w:p w14:paraId="564FA190" w14:textId="0EBE9D34" w:rsidR="00BB1A02" w:rsidRDefault="00A17877" w:rsidP="00BB1A02">
            <w:pPr>
              <w:pStyle w:val="ListeParagraf"/>
              <w:numPr>
                <w:ilvl w:val="0"/>
                <w:numId w:val="3"/>
              </w:numPr>
              <w:ind w:left="40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B1A02">
              <w:rPr>
                <w:rFonts w:asciiTheme="majorBidi" w:hAnsiTheme="majorBidi" w:cstheme="majorBidi"/>
                <w:sz w:val="20"/>
                <w:szCs w:val="20"/>
              </w:rPr>
              <w:t>Vesikalık</w:t>
            </w:r>
            <w:r w:rsidR="00F85C22" w:rsidRPr="00BB1A02">
              <w:rPr>
                <w:rFonts w:asciiTheme="majorBidi" w:hAnsiTheme="majorBidi" w:cstheme="majorBidi"/>
                <w:sz w:val="20"/>
                <w:szCs w:val="20"/>
              </w:rPr>
              <w:t xml:space="preserve"> / </w:t>
            </w:r>
            <w:proofErr w:type="spellStart"/>
            <w:r w:rsidR="00F85C22" w:rsidRPr="00BB1A02">
              <w:rPr>
                <w:rFonts w:asciiTheme="majorBidi" w:hAnsiTheme="majorBidi" w:cstheme="majorBidi"/>
                <w:sz w:val="20"/>
                <w:szCs w:val="20"/>
              </w:rPr>
              <w:t>Biyometrik</w:t>
            </w:r>
            <w:proofErr w:type="spellEnd"/>
            <w:r w:rsidRPr="00BB1A02">
              <w:rPr>
                <w:rFonts w:asciiTheme="majorBidi" w:hAnsiTheme="majorBidi" w:cstheme="majorBidi"/>
                <w:sz w:val="20"/>
                <w:szCs w:val="20"/>
              </w:rPr>
              <w:t xml:space="preserve"> Fotoğraf (1 adet) </w:t>
            </w:r>
          </w:p>
          <w:p w14:paraId="41A1826C" w14:textId="0DCB7504" w:rsidR="00BB1A02" w:rsidRDefault="00BB1A02" w:rsidP="00BB1A02">
            <w:pPr>
              <w:pStyle w:val="ListeParagraf"/>
              <w:numPr>
                <w:ilvl w:val="0"/>
                <w:numId w:val="3"/>
              </w:numPr>
              <w:ind w:left="40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Özgeçmiş (CV)</w:t>
            </w:r>
          </w:p>
          <w:p w14:paraId="2C99C79F" w14:textId="1FA9F603" w:rsidR="00A17877" w:rsidRPr="00BB1A02" w:rsidRDefault="007A1663" w:rsidP="00BB1A02">
            <w:pPr>
              <w:pStyle w:val="ListeParagraf"/>
              <w:numPr>
                <w:ilvl w:val="0"/>
                <w:numId w:val="3"/>
              </w:numPr>
              <w:ind w:left="40" w:firstLine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B1A02">
              <w:rPr>
                <w:rFonts w:asciiTheme="majorBidi" w:hAnsiTheme="majorBidi" w:cstheme="majorBidi"/>
                <w:sz w:val="20"/>
                <w:szCs w:val="20"/>
              </w:rPr>
              <w:t>Beyan Formu</w:t>
            </w:r>
          </w:p>
        </w:tc>
      </w:tr>
    </w:tbl>
    <w:p w14:paraId="70003B17" w14:textId="77777777" w:rsidR="00176036" w:rsidRPr="007A1663" w:rsidRDefault="00176036" w:rsidP="00176036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3E7C2FC" w14:textId="77777777" w:rsidR="00176036" w:rsidRPr="007A1663" w:rsidRDefault="00176036" w:rsidP="00176036">
      <w:pPr>
        <w:spacing w:line="48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176036" w:rsidRPr="007A1663" w14:paraId="3CE655A2" w14:textId="77777777" w:rsidTr="007A1663">
        <w:trPr>
          <w:trHeight w:val="2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303175" w14:textId="77777777" w:rsidR="00176036" w:rsidRPr="007A1663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7A1663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ADAYIN BEYANI</w:t>
            </w:r>
          </w:p>
        </w:tc>
      </w:tr>
      <w:tr w:rsidR="00176036" w:rsidRPr="007A1663" w14:paraId="40BECED7" w14:textId="77777777" w:rsidTr="00BB1A02">
        <w:trPr>
          <w:trHeight w:val="82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6FF2B4" w14:textId="5D04A9BF" w:rsidR="00176036" w:rsidRPr="007A1663" w:rsidRDefault="00F85C22" w:rsidP="00BB1A02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………</w:t>
            </w:r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>………………………………………</w:t>
            </w:r>
            <w:proofErr w:type="gramEnd"/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gramStart"/>
            <w:r w:rsidR="00BB1A02">
              <w:rPr>
                <w:rFonts w:asciiTheme="majorBidi" w:hAnsiTheme="majorBidi" w:cstheme="majorBidi"/>
                <w:iCs/>
                <w:sz w:val="20"/>
                <w:szCs w:val="20"/>
              </w:rPr>
              <w:t>doktora</w:t>
            </w:r>
            <w:proofErr w:type="gramEnd"/>
            <w:r w:rsid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programına kayıt yaptırmak istiyorum. Başvurumun kabulü halinde tez danışmanı olarak </w:t>
            </w:r>
            <w:proofErr w:type="gramStart"/>
            <w:r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……………………………………………….</w:t>
            </w:r>
            <w:proofErr w:type="gramEnd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gramStart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atanmasını</w:t>
            </w:r>
            <w:proofErr w:type="gramEnd"/>
            <w:r w:rsidR="00A17877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arz ederim. Vermiş olduğum bilgi ve belgelerin yanlış veya hatalı olması durumunda kaydımın gerçekleşmeyeceğini kabul ederim. Saygılarımla</w:t>
            </w:r>
            <w:r w:rsidR="0056514F" w:rsidRPr="007A1663"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</w:tc>
      </w:tr>
    </w:tbl>
    <w:p w14:paraId="7311D3DC" w14:textId="77777777" w:rsidR="00176036" w:rsidRPr="007A1663" w:rsidRDefault="00176036" w:rsidP="00176036">
      <w:pPr>
        <w:rPr>
          <w:rFonts w:asciiTheme="majorBidi" w:hAnsiTheme="majorBidi" w:cstheme="majorBidi"/>
          <w:sz w:val="20"/>
          <w:szCs w:val="20"/>
        </w:rPr>
      </w:pPr>
    </w:p>
    <w:p w14:paraId="0DF9A340" w14:textId="77777777" w:rsidR="00176036" w:rsidRPr="007A1663" w:rsidRDefault="00176036" w:rsidP="00176036">
      <w:pPr>
        <w:rPr>
          <w:rFonts w:asciiTheme="majorBidi" w:hAnsiTheme="majorBidi" w:cstheme="majorBidi"/>
          <w:sz w:val="20"/>
          <w:szCs w:val="20"/>
        </w:rPr>
      </w:pPr>
    </w:p>
    <w:p w14:paraId="3CF87956" w14:textId="6DE84559" w:rsidR="00176036" w:rsidRPr="007A1663" w:rsidRDefault="00176036" w:rsidP="00176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A1663">
        <w:rPr>
          <w:rFonts w:asciiTheme="majorBidi" w:hAnsiTheme="majorBidi" w:cstheme="majorBidi"/>
          <w:sz w:val="20"/>
          <w:szCs w:val="20"/>
        </w:rPr>
        <w:t>Adayın imzası</w:t>
      </w:r>
      <w:r w:rsidRPr="007A1663">
        <w:rPr>
          <w:rFonts w:asciiTheme="majorBidi" w:hAnsiTheme="majorBidi" w:cstheme="majorBidi"/>
          <w:sz w:val="20"/>
          <w:szCs w:val="20"/>
        </w:rPr>
        <w:tab/>
        <w:t>:</w:t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</w:r>
      <w:r w:rsidRPr="007A1663">
        <w:rPr>
          <w:rFonts w:asciiTheme="majorBidi" w:hAnsiTheme="majorBidi" w:cstheme="majorBidi"/>
          <w:sz w:val="20"/>
          <w:szCs w:val="20"/>
        </w:rPr>
        <w:tab/>
        <w:t xml:space="preserve">Tarih:  </w:t>
      </w:r>
      <w:proofErr w:type="gramStart"/>
      <w:r w:rsidR="0056514F" w:rsidRPr="007A1663">
        <w:rPr>
          <w:rFonts w:asciiTheme="majorBidi" w:hAnsiTheme="majorBidi" w:cstheme="majorBidi"/>
          <w:sz w:val="20"/>
          <w:szCs w:val="20"/>
        </w:rPr>
        <w:t>……</w:t>
      </w:r>
      <w:proofErr w:type="gramEnd"/>
      <w:r w:rsidR="0056514F" w:rsidRPr="007A1663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56514F" w:rsidRPr="007A1663">
        <w:rPr>
          <w:rFonts w:asciiTheme="majorBidi" w:hAnsiTheme="majorBidi" w:cstheme="majorBidi"/>
          <w:sz w:val="20"/>
          <w:szCs w:val="20"/>
        </w:rPr>
        <w:t>……</w:t>
      </w:r>
      <w:proofErr w:type="gramEnd"/>
      <w:r w:rsidR="0056514F" w:rsidRPr="007A1663">
        <w:rPr>
          <w:rFonts w:asciiTheme="majorBidi" w:hAnsiTheme="majorBidi" w:cstheme="majorBidi"/>
          <w:sz w:val="20"/>
          <w:szCs w:val="20"/>
        </w:rPr>
        <w:t xml:space="preserve"> / 20</w:t>
      </w:r>
      <w:proofErr w:type="gramStart"/>
      <w:r w:rsidR="0056514F" w:rsidRPr="007A1663">
        <w:rPr>
          <w:rFonts w:asciiTheme="majorBidi" w:hAnsiTheme="majorBidi" w:cstheme="majorBidi"/>
          <w:sz w:val="20"/>
          <w:szCs w:val="20"/>
        </w:rPr>
        <w:t>….</w:t>
      </w:r>
      <w:proofErr w:type="gramEnd"/>
    </w:p>
    <w:p w14:paraId="25300E93" w14:textId="77777777" w:rsidR="001F667A" w:rsidRPr="007A1663" w:rsidRDefault="001F667A" w:rsidP="00176036">
      <w:pPr>
        <w:rPr>
          <w:rFonts w:asciiTheme="majorBidi" w:hAnsiTheme="majorBidi" w:cstheme="majorBidi"/>
          <w:sz w:val="20"/>
          <w:szCs w:val="20"/>
        </w:rPr>
      </w:pPr>
    </w:p>
    <w:sectPr w:rsidR="001F667A" w:rsidRPr="007A1663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BF4F" w14:textId="77777777" w:rsidR="00E83298" w:rsidRDefault="00E83298">
      <w:pPr>
        <w:spacing w:line="240" w:lineRule="auto"/>
      </w:pPr>
      <w:r>
        <w:separator/>
      </w:r>
    </w:p>
  </w:endnote>
  <w:endnote w:type="continuationSeparator" w:id="0">
    <w:p w14:paraId="1674A2D4" w14:textId="77777777" w:rsidR="00E83298" w:rsidRDefault="00E8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8837" w14:textId="77777777" w:rsidR="00E83298" w:rsidRDefault="00E83298">
      <w:pPr>
        <w:spacing w:line="240" w:lineRule="auto"/>
      </w:pPr>
      <w:r>
        <w:separator/>
      </w:r>
    </w:p>
  </w:footnote>
  <w:footnote w:type="continuationSeparator" w:id="0">
    <w:p w14:paraId="261148A3" w14:textId="77777777" w:rsidR="00E83298" w:rsidRDefault="00E83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272C" w14:textId="77777777" w:rsidR="002A0724" w:rsidRPr="002A0724" w:rsidRDefault="002A0724">
    <w:pPr>
      <w:rPr>
        <w:sz w:val="24"/>
        <w:szCs w:val="24"/>
      </w:rPr>
    </w:pPr>
  </w:p>
  <w:tbl>
    <w:tblPr>
      <w:tblW w:w="5000" w:type="pct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2A0724" w:rsidRPr="002A0724" w14:paraId="0937C8F9" w14:textId="77777777" w:rsidTr="002A0724">
      <w:trPr>
        <w:trHeight w:val="561"/>
      </w:trPr>
      <w:tc>
        <w:tcPr>
          <w:tcW w:w="1149" w:type="pct"/>
          <w:vMerge w:val="restart"/>
          <w:shd w:val="clear" w:color="auto" w:fill="auto"/>
          <w:vAlign w:val="center"/>
        </w:tcPr>
        <w:p w14:paraId="5F03E97F" w14:textId="77777777" w:rsidR="002A0724" w:rsidRPr="002A0724" w:rsidRDefault="002A0724" w:rsidP="004A7747">
          <w:pPr>
            <w:rPr>
              <w:rFonts w:asciiTheme="majorBidi" w:hAnsiTheme="majorBidi" w:cstheme="majorBidi"/>
              <w:sz w:val="24"/>
              <w:szCs w:val="24"/>
            </w:rPr>
          </w:pPr>
          <w:r w:rsidRPr="002A0724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7C35939F" wp14:editId="2E6D486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0" w:type="pct"/>
          <w:vMerge w:val="restart"/>
          <w:shd w:val="clear" w:color="auto" w:fill="auto"/>
          <w:vAlign w:val="center"/>
        </w:tcPr>
        <w:p w14:paraId="7F9AFDB0" w14:textId="77777777" w:rsidR="00BB1A02" w:rsidRDefault="002A0724" w:rsidP="00BB1A02">
          <w:pPr>
            <w:shd w:val="clear" w:color="auto" w:fill="FFFFFF" w:themeFill="background1"/>
            <w:spacing w:line="240" w:lineRule="auto"/>
            <w:ind w:left="-426"/>
            <w:jc w:val="center"/>
            <w:rPr>
              <w:sz w:val="24"/>
              <w:szCs w:val="24"/>
            </w:rPr>
          </w:pPr>
          <w:r w:rsidRPr="002A0724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T.C.</w:t>
          </w:r>
        </w:p>
        <w:p w14:paraId="06A82F5E" w14:textId="46492847" w:rsidR="00BB1A02" w:rsidRDefault="002A0724" w:rsidP="00BB1A02">
          <w:pPr>
            <w:shd w:val="clear" w:color="auto" w:fill="FFFFFF" w:themeFill="background1"/>
            <w:spacing w:line="240" w:lineRule="auto"/>
            <w:ind w:left="-426"/>
            <w:jc w:val="center"/>
            <w:rPr>
              <w:sz w:val="24"/>
              <w:szCs w:val="24"/>
            </w:rPr>
          </w:pPr>
          <w:r w:rsidRPr="002A0724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SAKARYA ÜNİVERSİTESİ</w:t>
          </w:r>
        </w:p>
        <w:p w14:paraId="177592A7" w14:textId="77777777" w:rsidR="00BB1A02" w:rsidRDefault="00BB1A02" w:rsidP="00BB1A02">
          <w:pPr>
            <w:shd w:val="clear" w:color="auto" w:fill="FFFFFF" w:themeFill="background1"/>
            <w:tabs>
              <w:tab w:val="left" w:pos="1425"/>
            </w:tabs>
            <w:spacing w:line="240" w:lineRule="auto"/>
            <w:ind w:left="-426"/>
            <w:jc w:val="center"/>
            <w:rPr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DOKTORA</w:t>
          </w:r>
          <w:r w:rsidR="002A0724" w:rsidRPr="002A0724"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 xml:space="preserve"> ROGRAMINA</w:t>
          </w:r>
        </w:p>
        <w:p w14:paraId="4FF6D42B" w14:textId="1FFBBC5A" w:rsidR="002A0724" w:rsidRPr="00BB1A02" w:rsidRDefault="002A0724" w:rsidP="00BB1A02">
          <w:pPr>
            <w:shd w:val="clear" w:color="auto" w:fill="FFFFFF" w:themeFill="background1"/>
            <w:tabs>
              <w:tab w:val="left" w:pos="1425"/>
            </w:tabs>
            <w:spacing w:line="240" w:lineRule="auto"/>
            <w:ind w:left="-426"/>
            <w:jc w:val="center"/>
            <w:rPr>
              <w:sz w:val="24"/>
              <w:szCs w:val="24"/>
            </w:rPr>
          </w:pPr>
          <w:r w:rsidRPr="002A0724"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KABUL BELGESİ</w:t>
          </w:r>
        </w:p>
      </w:tc>
      <w:tc>
        <w:tcPr>
          <w:tcW w:w="1081" w:type="pct"/>
          <w:shd w:val="clear" w:color="auto" w:fill="auto"/>
          <w:vAlign w:val="center"/>
        </w:tcPr>
        <w:p w14:paraId="3421A15A" w14:textId="6CA25809" w:rsidR="002A0724" w:rsidRPr="002A0724" w:rsidRDefault="002A0724" w:rsidP="004A7747">
          <w:pPr>
            <w:pStyle w:val="AltBilgi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2A0724">
            <w:rPr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00.</w:t>
          </w:r>
          <w:proofErr w:type="gramStart"/>
          <w:r w:rsidRPr="002A0724">
            <w:rPr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ENS.FR</w:t>
          </w:r>
          <w:proofErr w:type="gramEnd"/>
          <w:r w:rsidRPr="002A0724">
            <w:rPr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.85 - 1</w:t>
          </w:r>
        </w:p>
      </w:tc>
    </w:tr>
    <w:tr w:rsidR="002A0724" w:rsidRPr="002A0724" w14:paraId="152E8D08" w14:textId="77777777" w:rsidTr="002A0724">
      <w:trPr>
        <w:trHeight w:val="255"/>
      </w:trPr>
      <w:tc>
        <w:tcPr>
          <w:tcW w:w="1149" w:type="pct"/>
          <w:vMerge/>
          <w:shd w:val="clear" w:color="auto" w:fill="auto"/>
          <w:vAlign w:val="center"/>
        </w:tcPr>
        <w:p w14:paraId="3C25B2AD" w14:textId="77777777" w:rsidR="002A0724" w:rsidRPr="002A0724" w:rsidRDefault="002A0724" w:rsidP="004A7747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2770" w:type="pct"/>
          <w:vMerge/>
          <w:shd w:val="clear" w:color="auto" w:fill="auto"/>
          <w:vAlign w:val="center"/>
        </w:tcPr>
        <w:p w14:paraId="0D4475DC" w14:textId="192810D2" w:rsidR="002A0724" w:rsidRPr="002A0724" w:rsidRDefault="002A0724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</w:pPr>
        </w:p>
      </w:tc>
      <w:tc>
        <w:tcPr>
          <w:tcW w:w="1081" w:type="pct"/>
          <w:shd w:val="clear" w:color="auto" w:fill="auto"/>
          <w:noWrap/>
          <w:vAlign w:val="center"/>
        </w:tcPr>
        <w:p w14:paraId="166A38B0" w14:textId="77777777" w:rsidR="002A0724" w:rsidRPr="002A0724" w:rsidRDefault="002A0724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</w:pPr>
        </w:p>
        <w:p w14:paraId="040D8185" w14:textId="546E1348" w:rsidR="002A0724" w:rsidRPr="002A0724" w:rsidRDefault="002A0724" w:rsidP="004A7747">
          <w:pPr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2A072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2A0724">
            <w:rPr>
              <w:rFonts w:asciiTheme="majorBidi" w:hAnsiTheme="majorBidi" w:cstheme="majorBidi"/>
              <w:sz w:val="20"/>
              <w:szCs w:val="20"/>
            </w:rPr>
            <w:instrText>PAGE</w:instrTex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BB1A02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  <w:r w:rsidRPr="002A072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2A0724">
            <w:rPr>
              <w:rFonts w:asciiTheme="majorBidi" w:hAnsiTheme="majorBidi" w:cstheme="majorBidi"/>
              <w:sz w:val="20"/>
              <w:szCs w:val="20"/>
            </w:rPr>
            <w:instrText>NUMPAGES</w:instrTex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BB1A02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2A0724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</w:p>
      </w:tc>
    </w:tr>
  </w:tbl>
  <w:p w14:paraId="528D5789" w14:textId="31D52098" w:rsidR="004A7747" w:rsidRPr="002A0724" w:rsidRDefault="004A7747" w:rsidP="002A0724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6E93"/>
    <w:multiLevelType w:val="hybridMultilevel"/>
    <w:tmpl w:val="8B7CB2A4"/>
    <w:lvl w:ilvl="0" w:tplc="15469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20EB0"/>
    <w:multiLevelType w:val="hybridMultilevel"/>
    <w:tmpl w:val="E6BAED46"/>
    <w:lvl w:ilvl="0" w:tplc="482C18CE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76036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A0724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D3CF1"/>
    <w:rsid w:val="003E325B"/>
    <w:rsid w:val="003E657B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C4F3E"/>
    <w:rsid w:val="004D5E65"/>
    <w:rsid w:val="004E46AC"/>
    <w:rsid w:val="00504B06"/>
    <w:rsid w:val="0051107C"/>
    <w:rsid w:val="0052442F"/>
    <w:rsid w:val="00550DF0"/>
    <w:rsid w:val="0056514F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31542"/>
    <w:rsid w:val="007513B0"/>
    <w:rsid w:val="00774F16"/>
    <w:rsid w:val="00783931"/>
    <w:rsid w:val="0078419F"/>
    <w:rsid w:val="0079351E"/>
    <w:rsid w:val="007A00B1"/>
    <w:rsid w:val="007A1663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56F4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17877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96933"/>
    <w:rsid w:val="00BB1A02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85353"/>
    <w:rsid w:val="00D931CB"/>
    <w:rsid w:val="00DB619B"/>
    <w:rsid w:val="00DC5294"/>
    <w:rsid w:val="00DD7947"/>
    <w:rsid w:val="00DE08ED"/>
    <w:rsid w:val="00DE733C"/>
    <w:rsid w:val="00E2391D"/>
    <w:rsid w:val="00E2462E"/>
    <w:rsid w:val="00E53883"/>
    <w:rsid w:val="00E53CF7"/>
    <w:rsid w:val="00E641D8"/>
    <w:rsid w:val="00E6557A"/>
    <w:rsid w:val="00E77353"/>
    <w:rsid w:val="00E83298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1F60"/>
    <w:rsid w:val="00F85C22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9D847CC9C342D09A14CFCB59349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F98A0-490C-47DA-B0F4-B18883A666CB}"/>
      </w:docPartPr>
      <w:docPartBody>
        <w:p w:rsidR="005F08DE" w:rsidRDefault="000C5A7E" w:rsidP="000C5A7E">
          <w:pPr>
            <w:pStyle w:val="139D847CC9C342D09A14CFCB593498F9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7E"/>
    <w:rsid w:val="000C5A7E"/>
    <w:rsid w:val="0031502E"/>
    <w:rsid w:val="005F08DE"/>
    <w:rsid w:val="008A6889"/>
    <w:rsid w:val="009732C4"/>
    <w:rsid w:val="00A22112"/>
    <w:rsid w:val="00BD2597"/>
    <w:rsid w:val="00E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08DE"/>
    <w:rPr>
      <w:color w:val="808080"/>
    </w:rPr>
  </w:style>
  <w:style w:type="paragraph" w:customStyle="1" w:styleId="B51BCCAC34B648BE91590D1A93C24661">
    <w:name w:val="B51BCCAC34B648BE91590D1A93C24661"/>
    <w:rsid w:val="000C5A7E"/>
  </w:style>
  <w:style w:type="paragraph" w:customStyle="1" w:styleId="139D847CC9C342D09A14CFCB593498F9">
    <w:name w:val="139D847CC9C342D09A14CFCB593498F9"/>
    <w:rsid w:val="000C5A7E"/>
  </w:style>
  <w:style w:type="paragraph" w:customStyle="1" w:styleId="9056C5EA620B44C3A490DB8ADA8B702C">
    <w:name w:val="9056C5EA620B44C3A490DB8ADA8B702C"/>
    <w:rsid w:val="005F08DE"/>
    <w:rPr>
      <w:kern w:val="2"/>
      <w14:ligatures w14:val="standardContextual"/>
    </w:rPr>
  </w:style>
  <w:style w:type="paragraph" w:customStyle="1" w:styleId="17CEB94D70874A5D92C2F78F801ADFAE">
    <w:name w:val="17CEB94D70874A5D92C2F78F801ADFAE"/>
    <w:rsid w:val="005F08DE"/>
    <w:rPr>
      <w:kern w:val="2"/>
      <w14:ligatures w14:val="standardContextual"/>
    </w:rPr>
  </w:style>
  <w:style w:type="paragraph" w:customStyle="1" w:styleId="D9BE7D3903F340DB9096B7B788D62FC0">
    <w:name w:val="D9BE7D3903F340DB9096B7B788D62FC0"/>
    <w:rsid w:val="005F08DE"/>
    <w:rPr>
      <w:kern w:val="2"/>
      <w14:ligatures w14:val="standardContextual"/>
    </w:rPr>
  </w:style>
  <w:style w:type="paragraph" w:customStyle="1" w:styleId="03F1CA8C8DED49DF83F4B701BBF63065">
    <w:name w:val="03F1CA8C8DED49DF83F4B701BBF63065"/>
    <w:rsid w:val="005F08DE"/>
    <w:rPr>
      <w:kern w:val="2"/>
      <w14:ligatures w14:val="standardContextual"/>
    </w:rPr>
  </w:style>
  <w:style w:type="paragraph" w:customStyle="1" w:styleId="B81C2797A6454F538C295DFB4EB8BD77">
    <w:name w:val="B81C2797A6454F538C295DFB4EB8BD77"/>
    <w:rsid w:val="005F08DE"/>
    <w:rPr>
      <w:kern w:val="2"/>
      <w14:ligatures w14:val="standardContextual"/>
    </w:rPr>
  </w:style>
  <w:style w:type="paragraph" w:customStyle="1" w:styleId="47D04B0D3C9C42FEAEB7339082CBBDBA">
    <w:name w:val="47D04B0D3C9C42FEAEB7339082CBBDBA"/>
    <w:rsid w:val="005F08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FAA3-0699-4724-815E-68A5F96B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 9</cp:lastModifiedBy>
  <cp:revision>2</cp:revision>
  <cp:lastPrinted>2021-06-30T10:55:00Z</cp:lastPrinted>
  <dcterms:created xsi:type="dcterms:W3CDTF">2025-07-30T15:13:00Z</dcterms:created>
  <dcterms:modified xsi:type="dcterms:W3CDTF">2025-07-30T15:13:00Z</dcterms:modified>
</cp:coreProperties>
</file>